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C1199"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Main.c</w:t>
      </w:r>
    </w:p>
    <w:p w14:paraId="491AE2E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"stm32f4xx.h"</w:t>
      </w:r>
    </w:p>
    <w:p w14:paraId="6333B9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"./usart/bsp_debug_usart.h"</w:t>
      </w:r>
    </w:p>
    <w:p w14:paraId="7D62CDC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"spi_flash.h"</w:t>
      </w:r>
    </w:p>
    <w:p w14:paraId="38641B03">
      <w:pPr>
        <w:rPr>
          <w:rFonts w:hint="default"/>
          <w:lang w:val="en-US" w:eastAsia="zh-CN"/>
        </w:rPr>
      </w:pPr>
    </w:p>
    <w:p w14:paraId="7E1D0F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int main(void)</w:t>
      </w:r>
    </w:p>
    <w:p w14:paraId="2BF436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  <w:r>
        <w:rPr>
          <w:rFonts w:hint="default"/>
          <w:lang w:val="en-US" w:eastAsia="zh-CN"/>
        </w:rPr>
        <w:tab/>
      </w:r>
    </w:p>
    <w:p w14:paraId="10402B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uint32_t i;</w:t>
      </w:r>
    </w:p>
    <w:p w14:paraId="277095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uint8_t add[4096]={0x00};</w:t>
      </w:r>
    </w:p>
    <w:p w14:paraId="5062C3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uint32_t data;</w:t>
      </w:r>
    </w:p>
    <w:p w14:paraId="457D69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Debug_USART_Config();</w:t>
      </w:r>
    </w:p>
    <w:p w14:paraId="09A049D1">
      <w:pPr>
        <w:rPr>
          <w:rFonts w:hint="default"/>
          <w:lang w:val="en-US" w:eastAsia="zh-CN"/>
        </w:rPr>
      </w:pPr>
    </w:p>
    <w:p w14:paraId="3F545B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/* 发送一个字符串 */</w:t>
      </w:r>
    </w:p>
    <w:p w14:paraId="105841A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Usart_SendString( DEBUG_USART,"这是一个FLASH实验\n");</w:t>
      </w:r>
    </w:p>
    <w:p w14:paraId="0950A07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printf("这是一个FLASH实验\n");</w:t>
      </w:r>
    </w:p>
    <w:p w14:paraId="7DB0E6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732BC3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printf("开始初始化SPI\n");</w:t>
      </w:r>
    </w:p>
    <w:p w14:paraId="23ED251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SPI_FLASH_Config();</w:t>
      </w:r>
    </w:p>
    <w:p w14:paraId="4133F57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printf("初始化SPI成功\n");</w:t>
      </w:r>
    </w:p>
    <w:p w14:paraId="7D6C7B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416EA0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printf("开始读取设备ID\n");</w:t>
      </w:r>
    </w:p>
    <w:p w14:paraId="675D7E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data = device_id();</w:t>
      </w:r>
    </w:p>
    <w:p w14:paraId="36E016F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printf("设备地址0X%X\n",data);</w:t>
      </w:r>
      <w:r>
        <w:rPr>
          <w:rFonts w:hint="default"/>
          <w:lang w:val="en-US" w:eastAsia="zh-CN"/>
        </w:rPr>
        <w:tab/>
      </w:r>
    </w:p>
    <w:p w14:paraId="57C3B0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printf("读取设备ID成功\n");</w:t>
      </w:r>
      <w:r>
        <w:rPr>
          <w:rFonts w:hint="default"/>
          <w:lang w:val="en-US" w:eastAsia="zh-CN"/>
        </w:rPr>
        <w:tab/>
      </w:r>
    </w:p>
    <w:p w14:paraId="4BD0AD0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bookmarkStart w:id="0" w:name="_GoBack"/>
      <w:bookmarkEnd w:id="0"/>
    </w:p>
    <w:p w14:paraId="7308916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printf("开始擦除\n");</w:t>
      </w:r>
    </w:p>
    <w:p w14:paraId="7609AA6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erase_flash(0X00);</w:t>
      </w:r>
    </w:p>
    <w:p w14:paraId="32CBB60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printf("擦除成功\n");</w:t>
      </w:r>
    </w:p>
    <w:p w14:paraId="2F581F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49B28DC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printf("开始擦除后的读取\n");</w:t>
      </w:r>
    </w:p>
    <w:p w14:paraId="0DA9DC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for(i = 0;i &lt; 4096;i++)</w:t>
      </w:r>
    </w:p>
    <w:p w14:paraId="637D100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{</w:t>
      </w:r>
    </w:p>
    <w:p w14:paraId="455B1CE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 0X%X\n",add[i]);</w:t>
      </w:r>
      <w:r>
        <w:rPr>
          <w:rFonts w:hint="default"/>
          <w:lang w:val="en-US" w:eastAsia="zh-CN"/>
        </w:rPr>
        <w:tab/>
      </w:r>
    </w:p>
    <w:p w14:paraId="034233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</w:p>
    <w:p w14:paraId="61651D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printf("擦除后的读取成功\n");</w:t>
      </w:r>
    </w:p>
    <w:p w14:paraId="2E6FA05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while(1)</w:t>
      </w:r>
    </w:p>
    <w:p w14:paraId="39FBDD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{</w:t>
      </w:r>
      <w:r>
        <w:rPr>
          <w:rFonts w:hint="default"/>
          <w:lang w:val="en-US" w:eastAsia="zh-CN"/>
        </w:rPr>
        <w:tab/>
      </w:r>
    </w:p>
    <w:p w14:paraId="33668EF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</w:p>
    <w:p w14:paraId="2CAC33D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  <w:r>
        <w:rPr>
          <w:rFonts w:hint="default"/>
          <w:lang w:val="en-US" w:eastAsia="zh-CN"/>
        </w:rPr>
        <w:tab/>
      </w:r>
    </w:p>
    <w:p w14:paraId="5F6047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7BFFD93C">
      <w:pPr>
        <w:rPr>
          <w:rFonts w:hint="default"/>
          <w:lang w:val="en-US" w:eastAsia="zh-CN"/>
        </w:rPr>
      </w:pPr>
    </w:p>
    <w:p w14:paraId="62B459C1">
      <w:pPr>
        <w:rPr>
          <w:rFonts w:hint="default"/>
          <w:lang w:val="en-US" w:eastAsia="zh-CN"/>
        </w:rPr>
      </w:pPr>
    </w:p>
    <w:p w14:paraId="01C68A63">
      <w:pPr>
        <w:rPr>
          <w:rFonts w:hint="default"/>
          <w:lang w:val="en-US" w:eastAsia="zh-CN"/>
        </w:rPr>
      </w:pPr>
    </w:p>
    <w:p w14:paraId="796F0B9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/*********************************************END OF FILE**********************/</w:t>
      </w:r>
    </w:p>
    <w:p w14:paraId="21CEFCD8"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spi_flash.h</w:t>
      </w:r>
    </w:p>
    <w:p w14:paraId="392415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#ifndef __SPI_FLASH_H</w:t>
      </w:r>
    </w:p>
    <w:p w14:paraId="4E2FA1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__SPI_FLASH_H</w:t>
      </w:r>
    </w:p>
    <w:p w14:paraId="6A35C9EB">
      <w:pPr>
        <w:rPr>
          <w:rFonts w:hint="eastAsia"/>
          <w:lang w:val="en-US" w:eastAsia="zh-CN"/>
        </w:rPr>
      </w:pPr>
    </w:p>
    <w:p w14:paraId="2A2982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#include "stm32f4xx.h"</w:t>
      </w:r>
    </w:p>
    <w:p w14:paraId="67074E1B">
      <w:pPr>
        <w:rPr>
          <w:rFonts w:hint="eastAsia"/>
          <w:lang w:val="en-US" w:eastAsia="zh-CN"/>
        </w:rPr>
      </w:pPr>
    </w:p>
    <w:p w14:paraId="222FEC82">
      <w:pPr>
        <w:rPr>
          <w:rFonts w:hint="eastAsia"/>
          <w:lang w:val="en-US" w:eastAsia="zh-CN"/>
        </w:rPr>
      </w:pPr>
    </w:p>
    <w:p w14:paraId="041DBD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//引脚定义</w:t>
      </w:r>
    </w:p>
    <w:p w14:paraId="756E7F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/*******************************************************/</w:t>
      </w:r>
    </w:p>
    <w:p w14:paraId="41FC64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                               SPI5</w:t>
      </w:r>
    </w:p>
    <w:p w14:paraId="3D8409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SPI_FLASH_CLK                           RCC_APB2Periph_SPI5</w:t>
      </w:r>
    </w:p>
    <w:p w14:paraId="5EB9DD01">
      <w:pPr>
        <w:rPr>
          <w:rFonts w:hint="eastAsia"/>
          <w:lang w:val="en-US" w:eastAsia="zh-CN"/>
        </w:rPr>
      </w:pPr>
    </w:p>
    <w:p w14:paraId="7D08B590">
      <w:pPr>
        <w:rPr>
          <w:rFonts w:hint="eastAsia"/>
          <w:lang w:val="en-US" w:eastAsia="zh-CN"/>
        </w:rPr>
      </w:pPr>
    </w:p>
    <w:p w14:paraId="571E62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SPI_FLASH_CE_GPIO_PORT                  GPIOF</w:t>
      </w:r>
    </w:p>
    <w:p w14:paraId="0718E2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SPI_FLASH_CE_GPIO_CLK                   RCC_AHB1Periph_GPIOF</w:t>
      </w:r>
    </w:p>
    <w:p w14:paraId="0FB54B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SPI_FLASH_CE_PIN                        GPIO_Pin_6</w:t>
      </w:r>
    </w:p>
    <w:p w14:paraId="342F02BD">
      <w:pPr>
        <w:rPr>
          <w:rFonts w:hint="eastAsia"/>
          <w:lang w:val="en-US" w:eastAsia="zh-CN"/>
        </w:rPr>
      </w:pPr>
    </w:p>
    <w:p w14:paraId="4AF92EB3">
      <w:pPr>
        <w:rPr>
          <w:rFonts w:hint="eastAsia"/>
          <w:lang w:val="en-US" w:eastAsia="zh-CN"/>
        </w:rPr>
      </w:pPr>
    </w:p>
    <w:p w14:paraId="17CEEE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SPI_FLASH_SCK_GPIO_PORT                 GPIOF</w:t>
      </w:r>
    </w:p>
    <w:p w14:paraId="5A0035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SPI_FLASH_SCK_GPIO_CLK                  RCC_AHB1Periph_GPIOF</w:t>
      </w:r>
    </w:p>
    <w:p w14:paraId="4C1557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SPI_FLASH_SCK_PIN                       GPIO_Pin_7</w:t>
      </w:r>
    </w:p>
    <w:p w14:paraId="46329D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SPI_FLASH_SCK_AF                        GPIO_AF_SPI5</w:t>
      </w:r>
    </w:p>
    <w:p w14:paraId="04AD3C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SPI_FLASH_SCK_SOURCE                    GPIO_PinSource7</w:t>
      </w:r>
    </w:p>
    <w:p w14:paraId="104D58AA">
      <w:pPr>
        <w:rPr>
          <w:rFonts w:hint="eastAsia"/>
          <w:lang w:val="en-US" w:eastAsia="zh-CN"/>
        </w:rPr>
      </w:pPr>
    </w:p>
    <w:p w14:paraId="120A7B94">
      <w:pPr>
        <w:rPr>
          <w:rFonts w:hint="eastAsia"/>
          <w:lang w:val="en-US" w:eastAsia="zh-CN"/>
        </w:rPr>
      </w:pPr>
    </w:p>
    <w:p w14:paraId="58ADBD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SPI_FLASH_MISO_GPIO_PORT                GPIOF</w:t>
      </w:r>
    </w:p>
    <w:p w14:paraId="6C0FF7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SPI_FLASH_MISO_GPIO_CLK                 RCC_AHB1Periph_GPIOF</w:t>
      </w:r>
    </w:p>
    <w:p w14:paraId="423D0F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SPI_FLASH_MISO_PIN                      GPIO_Pin_8</w:t>
      </w:r>
    </w:p>
    <w:p w14:paraId="4C2E32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SPI_FLASH_MISO_AF                       GPIO_AF_SPI5</w:t>
      </w:r>
    </w:p>
    <w:p w14:paraId="23DC94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SPI_FLASH_MISO_SOURCE                   GPIO_PinSource8</w:t>
      </w:r>
    </w:p>
    <w:p w14:paraId="359523FF">
      <w:pPr>
        <w:rPr>
          <w:rFonts w:hint="eastAsia"/>
          <w:lang w:val="en-US" w:eastAsia="zh-CN"/>
        </w:rPr>
      </w:pPr>
    </w:p>
    <w:p w14:paraId="0D638F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SPI_FLASH_MOSI_GPIO_PORT                GPIOF</w:t>
      </w:r>
    </w:p>
    <w:p w14:paraId="716A2B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SPI_FLASH_MOSI_GPIO_CLK                 RCC_AHB1Periph_GPIOF</w:t>
      </w:r>
    </w:p>
    <w:p w14:paraId="38FB1D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SPI_FLASH_MOSI_PIN                      GPIO_Pin_9</w:t>
      </w:r>
    </w:p>
    <w:p w14:paraId="2A904E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SPI_FLASH_MOSI_AF                       GPIO_AF_SPI5</w:t>
      </w:r>
    </w:p>
    <w:p w14:paraId="192034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SPI_FLASH_MOSI_SOURCE                   GPIO_PinSource9</w:t>
      </w:r>
    </w:p>
    <w:p w14:paraId="2D0E22ED">
      <w:pPr>
        <w:rPr>
          <w:rFonts w:hint="eastAsia"/>
          <w:lang w:val="en-US" w:eastAsia="zh-CN"/>
        </w:rPr>
      </w:pPr>
    </w:p>
    <w:p w14:paraId="6F6826D9">
      <w:pPr>
        <w:rPr>
          <w:rFonts w:hint="eastAsia"/>
          <w:lang w:val="en-US" w:eastAsia="zh-CN"/>
        </w:rPr>
      </w:pPr>
    </w:p>
    <w:p w14:paraId="77AF0C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SPI_FLASH_CS_LOW()  GPIO_ResetBits(SPI_FLASH_CE_GPIO_PORT, SPI_FLASH_CE_PIN)</w:t>
      </w:r>
    </w:p>
    <w:p w14:paraId="26C83B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SPI_FLASH_CS_HIGH() GPIO_SetBits(SPI_FLASH_CE_GPIO_PORT, SPI_FLASH_CE_PIN)</w:t>
      </w:r>
    </w:p>
    <w:p w14:paraId="4E315897">
      <w:pPr>
        <w:rPr>
          <w:rFonts w:hint="eastAsia"/>
          <w:lang w:val="en-US" w:eastAsia="zh-CN"/>
        </w:rPr>
      </w:pPr>
    </w:p>
    <w:p w14:paraId="0416992B">
      <w:pPr>
        <w:rPr>
          <w:rFonts w:hint="eastAsia"/>
          <w:lang w:val="en-US" w:eastAsia="zh-CN"/>
        </w:rPr>
      </w:pPr>
    </w:p>
    <w:p w14:paraId="5C0276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JEDEC_ID             0X9F</w:t>
      </w:r>
    </w:p>
    <w:p w14:paraId="24D8AD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DUMMY                0XFF</w:t>
      </w:r>
    </w:p>
    <w:p w14:paraId="14E4F3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Write_Enable         0X06</w:t>
      </w:r>
    </w:p>
    <w:p w14:paraId="496F27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Sector_Erase         0X20</w:t>
      </w:r>
    </w:p>
    <w:p w14:paraId="0983C4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Read_Status_Register  0X05</w:t>
      </w:r>
    </w:p>
    <w:p w14:paraId="7CCB0C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Read_Data            0x03</w:t>
      </w:r>
    </w:p>
    <w:p w14:paraId="358A5793">
      <w:pPr>
        <w:rPr>
          <w:rFonts w:hint="eastAsia"/>
          <w:lang w:val="en-US" w:eastAsia="zh-CN"/>
        </w:rPr>
      </w:pPr>
    </w:p>
    <w:p w14:paraId="09A2F8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SPI_FLASH_Config(void);</w:t>
      </w:r>
    </w:p>
    <w:p w14:paraId="5B7F02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uint8_t read_write(uint8_t data);</w:t>
      </w:r>
    </w:p>
    <w:p w14:paraId="2D6C38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uint32_t device_id(void);</w:t>
      </w:r>
    </w:p>
    <w:p w14:paraId="18C9BB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erase_flash(uint32_t adder);</w:t>
      </w:r>
    </w:p>
    <w:p w14:paraId="747131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read_flash(uint8_t* pata,uint32_t adder,uint32_t size);</w:t>
      </w:r>
    </w:p>
    <w:p w14:paraId="7FDD1D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#endif /* __SPI_FLASH_H */</w:t>
      </w:r>
    </w:p>
    <w:p w14:paraId="30DB10D2">
      <w:pPr>
        <w:rPr>
          <w:rFonts w:hint="eastAsia"/>
          <w:lang w:val="en-US" w:eastAsia="zh-CN"/>
        </w:rPr>
      </w:pPr>
    </w:p>
    <w:p w14:paraId="65A7B909"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Spi_flash.c</w:t>
      </w:r>
    </w:p>
    <w:p w14:paraId="0CE4F9A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"spi_flash.h"</w:t>
      </w:r>
    </w:p>
    <w:p w14:paraId="556107E7">
      <w:pPr>
        <w:rPr>
          <w:rFonts w:hint="default"/>
          <w:lang w:val="en-US" w:eastAsia="zh-CN"/>
        </w:rPr>
      </w:pPr>
    </w:p>
    <w:p w14:paraId="5C0E3B90">
      <w:pPr>
        <w:rPr>
          <w:rFonts w:hint="default"/>
          <w:lang w:val="en-US" w:eastAsia="zh-CN"/>
        </w:rPr>
      </w:pPr>
    </w:p>
    <w:p w14:paraId="02D458F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SPI_FLASH_Config(void)</w:t>
      </w:r>
    </w:p>
    <w:p w14:paraId="23925B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5028180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GPIO_InitTypeDef GPIO_InitStructure;</w:t>
      </w:r>
    </w:p>
    <w:p w14:paraId="6795D03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SPI_InitTypeDef SPI_InitStructure;</w:t>
      </w:r>
    </w:p>
    <w:p w14:paraId="14A226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</w:p>
    <w:p w14:paraId="7671950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RCC_AHB1PeriphClockCmd(SPI_FLASH_CE_GPIO_CLK</w:t>
      </w:r>
    </w:p>
    <w:p w14:paraId="71D724B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                      |SPI_FLASH_SCK_GPIO_CLK</w:t>
      </w:r>
    </w:p>
    <w:p w14:paraId="53DCC5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                      |SPI_FLASH_MISO_GPIO_CLK</w:t>
      </w:r>
    </w:p>
    <w:p w14:paraId="663916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                      |SPI_FLASH_MOSI_GPIO_CLK,ENABLE);</w:t>
      </w:r>
    </w:p>
    <w:p w14:paraId="66E22C90">
      <w:pPr>
        <w:rPr>
          <w:rFonts w:hint="default"/>
          <w:lang w:val="en-US" w:eastAsia="zh-CN"/>
        </w:rPr>
      </w:pPr>
    </w:p>
    <w:p w14:paraId="74AF975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/* 使能 SPI 时钟 */</w:t>
      </w:r>
    </w:p>
    <w:p w14:paraId="0196E2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RCC_APB2PeriphClockCmd(SPI_FLASH_CLK, ENABLE);</w:t>
      </w:r>
    </w:p>
    <w:p w14:paraId="164375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</w:p>
    <w:p w14:paraId="7E9ABA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781C88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 /* 连接*/</w:t>
      </w:r>
    </w:p>
    <w:p w14:paraId="06484A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GPIO_PinAFConfig(SPI_FLASH_SCK_GPIO_PORT,SPI_FLASH_SCK_SOURCE,SPI_FLASH_SCK_AF);</w:t>
      </w:r>
    </w:p>
    <w:p w14:paraId="07D7AE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GPIO_PinAFConfig(SPI_FLASH_MISO_GPIO_PORT,SPI_FLASH_MISO_SOURCE,SPI_FLASH_MISO_AF);</w:t>
      </w:r>
    </w:p>
    <w:p w14:paraId="454423D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GPIO_PinAFConfig(SPI_FLASH_MOSI_GPIO_PORT,SPI_FLASH_MOSI_SOURCE,SPI_FLASH_MOSI_AF);</w:t>
      </w:r>
    </w:p>
    <w:p w14:paraId="26BB884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4521979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286B08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/* GPIO初始化 */</w:t>
      </w:r>
    </w:p>
    <w:p w14:paraId="039200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GPIO_InitStructure.GPIO_OType = GPIO_OType_PP;</w:t>
      </w:r>
    </w:p>
    <w:p w14:paraId="14D2E6A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GPIO_InitStructure.GPIO_PuPd = GPIO_PuPd_NOPULL;  </w:t>
      </w:r>
    </w:p>
    <w:p w14:paraId="151EA5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GPIO_InitStructure.GPIO_Speed = GPIO_Speed_50MHz;</w:t>
      </w:r>
    </w:p>
    <w:p w14:paraId="742664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GPIO_InitStructure.GPIO_Mode = GPIO_Mode_AF;</w:t>
      </w:r>
    </w:p>
    <w:p w14:paraId="757BD5C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</w:p>
    <w:p w14:paraId="0D93AF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GPIO_InitStructure.GPIO_Pin = SPI_FLASH_SCK_PIN  ;  </w:t>
      </w:r>
    </w:p>
    <w:p w14:paraId="185097E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GPIO_Init(SPI_FLASH_SCK_GPIO_PORT, &amp;GPIO_InitStructure);</w:t>
      </w:r>
    </w:p>
    <w:p w14:paraId="233644C2">
      <w:pPr>
        <w:rPr>
          <w:rFonts w:hint="default"/>
          <w:lang w:val="en-US" w:eastAsia="zh-CN"/>
        </w:rPr>
      </w:pPr>
    </w:p>
    <w:p w14:paraId="1252144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GPIO_InitStructure.GPIO_Pin = SPI_FLASH_MISO_PIN;</w:t>
      </w:r>
    </w:p>
    <w:p w14:paraId="7F96D6C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GPIO_Init(SPI_FLASH_MISO_GPIO_PORT, &amp;GPIO_InitStructure);</w:t>
      </w:r>
    </w:p>
    <w:p w14:paraId="1528A8C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</w:p>
    <w:p w14:paraId="480947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GPIO_InitStructure.GPIO_Pin = SPI_FLASH_MOSI_PIN;</w:t>
      </w:r>
    </w:p>
    <w:p w14:paraId="58B01D2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GPIO_Init(SPI_FLASH_MOSI_GPIO_PORT, &amp;GPIO_InitStructure);</w:t>
      </w:r>
    </w:p>
    <w:p w14:paraId="7EB7C9C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</w:p>
    <w:p w14:paraId="602EFE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GPIO_InitStructure.GPIO_OType = GPIO_OType_PP;</w:t>
      </w:r>
    </w:p>
    <w:p w14:paraId="323396C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GPIO_InitStructure.GPIO_PuPd = GPIO_PuPd_NOPULL;  </w:t>
      </w:r>
    </w:p>
    <w:p w14:paraId="42D8A8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GPIO_InitStructure.GPIO_Speed = GPIO_Speed_50MHz;</w:t>
      </w:r>
    </w:p>
    <w:p w14:paraId="42F063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GPIO_InitStructure.GPIO_Mode = GPIO_Mode_OUT;</w:t>
      </w:r>
    </w:p>
    <w:p w14:paraId="6DDA7E2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</w:p>
    <w:p w14:paraId="2416C68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GPIO_InitStructure.GPIO_Pin = SPI_FLASH_CE_PIN  ;  </w:t>
      </w:r>
    </w:p>
    <w:p w14:paraId="6B7E525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GPIO_Init(SPI_FLASH_CE_GPIO_PORT, &amp;GPIO_InitStructure);</w:t>
      </w:r>
    </w:p>
    <w:p w14:paraId="7A3170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SPI_FLASH_CS_HIGH();   // 初始化后立即拉高片选</w:t>
      </w:r>
    </w:p>
    <w:p w14:paraId="03F0505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//初始化SPI</w:t>
      </w:r>
    </w:p>
    <w:p w14:paraId="79E64A6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SPI_InitStructure.SPI_BaudRatePrescaler = SPI_BaudRatePrescaler_4;</w:t>
      </w:r>
    </w:p>
    <w:p w14:paraId="38FB5E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SPI_InitStructure.SPI_CPHA = SPI_CPHA_1Edge;</w:t>
      </w:r>
    </w:p>
    <w:p w14:paraId="7DDD35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SPI_InitStructure.SPI_CPOL = SPI_CPOL_Low;</w:t>
      </w:r>
    </w:p>
    <w:p w14:paraId="4902049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SPI_InitStructure.SPI_CRCPolynomial = 7; </w:t>
      </w:r>
    </w:p>
    <w:p w14:paraId="4F1A000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SPI_InitStructure.SPI_DataSize = SPI_DataSize_8b;</w:t>
      </w:r>
    </w:p>
    <w:p w14:paraId="0B699B1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SPI_InitStructure.SPI_Direction = SPI_Direction_2Lines_FullDuplex;</w:t>
      </w:r>
    </w:p>
    <w:p w14:paraId="4BF094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SPI_InitStructure.SPI_FirstBit = SPI_FirstBit_MSB;</w:t>
      </w:r>
    </w:p>
    <w:p w14:paraId="7435E7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SPI_InitStructure.SPI_Mode = SPI_Mode_Master;</w:t>
      </w:r>
    </w:p>
    <w:p w14:paraId="5A12C3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SPI_InitStructure.SPI_NSS = SPI_NSS_Soft;</w:t>
      </w:r>
    </w:p>
    <w:p w14:paraId="788B6830">
      <w:pPr>
        <w:rPr>
          <w:rFonts w:hint="default"/>
          <w:lang w:val="en-US" w:eastAsia="zh-CN"/>
        </w:rPr>
      </w:pPr>
    </w:p>
    <w:p w14:paraId="6C5D839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SPI_Init(SPI_FLASH,&amp;SPI_InitStructure);</w:t>
      </w:r>
    </w:p>
    <w:p w14:paraId="54F2A04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SPI_Cmd(SPI_FLASH,ENABLE);</w:t>
      </w:r>
    </w:p>
    <w:p w14:paraId="616840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47C9A773">
      <w:pPr>
        <w:rPr>
          <w:rFonts w:hint="default"/>
          <w:lang w:val="en-US" w:eastAsia="zh-CN"/>
        </w:rPr>
      </w:pPr>
    </w:p>
    <w:p w14:paraId="39E70396">
      <w:pPr>
        <w:rPr>
          <w:rFonts w:hint="default"/>
          <w:lang w:val="en-US" w:eastAsia="zh-CN"/>
        </w:rPr>
      </w:pPr>
    </w:p>
    <w:p w14:paraId="2DDF59B1">
      <w:pPr>
        <w:rPr>
          <w:rFonts w:hint="default"/>
          <w:lang w:val="en-US" w:eastAsia="zh-CN"/>
        </w:rPr>
      </w:pPr>
    </w:p>
    <w:p w14:paraId="2EB4BB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10AA8AFC">
      <w:pPr>
        <w:rPr>
          <w:rFonts w:hint="default"/>
          <w:lang w:val="en-US" w:eastAsia="zh-CN"/>
        </w:rPr>
      </w:pPr>
    </w:p>
    <w:p w14:paraId="37AD21E2">
      <w:pPr>
        <w:rPr>
          <w:rFonts w:hint="default"/>
          <w:lang w:val="en-US" w:eastAsia="zh-CN"/>
        </w:rPr>
      </w:pPr>
    </w:p>
    <w:p w14:paraId="7F9BB213">
      <w:pPr>
        <w:rPr>
          <w:rFonts w:hint="default"/>
          <w:lang w:val="en-US" w:eastAsia="zh-CN"/>
        </w:rPr>
      </w:pPr>
    </w:p>
    <w:p w14:paraId="7DDE3C58">
      <w:pPr>
        <w:rPr>
          <w:rFonts w:hint="default"/>
          <w:lang w:val="en-US" w:eastAsia="zh-CN"/>
        </w:rPr>
      </w:pPr>
    </w:p>
    <w:p w14:paraId="4904F1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uint8_t read_write(uint8_t data)</w:t>
      </w:r>
    </w:p>
    <w:p w14:paraId="104BAF4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1BB3CC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//等待发送缓冲区为空</w:t>
      </w:r>
    </w:p>
    <w:p w14:paraId="7B3C19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while(SPI_GetFlagStatus(SPI_FLASH,SPI_FLAG_TXE) == RESET){}</w:t>
      </w:r>
    </w:p>
    <w:p w14:paraId="7F61FB6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</w:p>
    <w:p w14:paraId="5285FA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//发送数据</w:t>
      </w:r>
    </w:p>
    <w:p w14:paraId="2C9DEF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SPI_I2S_SendData(SPI_FLASH,data);</w:t>
      </w:r>
    </w:p>
    <w:p w14:paraId="287765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</w:p>
    <w:p w14:paraId="624135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//接受缓冲区为空</w:t>
      </w:r>
    </w:p>
    <w:p w14:paraId="40F462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while(SPI_GetFlagStatus(SPI_FLASH,SPI_FLAG_RXNE) == RESET){}</w:t>
      </w:r>
    </w:p>
    <w:p w14:paraId="7E3762CA">
      <w:pPr>
        <w:rPr>
          <w:rFonts w:hint="default"/>
          <w:lang w:val="en-US" w:eastAsia="zh-CN"/>
        </w:rPr>
      </w:pPr>
    </w:p>
    <w:p w14:paraId="0C984D9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return SPI_I2S_ReceiveData(SPI_FLASH);</w:t>
      </w:r>
    </w:p>
    <w:p w14:paraId="696671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33D2E1E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3A7A1ED6">
      <w:pPr>
        <w:rPr>
          <w:rFonts w:hint="default"/>
          <w:lang w:val="en-US" w:eastAsia="zh-CN"/>
        </w:rPr>
      </w:pPr>
    </w:p>
    <w:p w14:paraId="23778B67">
      <w:pPr>
        <w:rPr>
          <w:rFonts w:hint="default"/>
          <w:lang w:val="en-US" w:eastAsia="zh-CN"/>
        </w:rPr>
      </w:pPr>
    </w:p>
    <w:p w14:paraId="201B79E0">
      <w:pPr>
        <w:rPr>
          <w:rFonts w:hint="default"/>
          <w:lang w:val="en-US" w:eastAsia="zh-CN"/>
        </w:rPr>
      </w:pPr>
    </w:p>
    <w:p w14:paraId="4927A3D5">
      <w:pPr>
        <w:rPr>
          <w:rFonts w:hint="default"/>
          <w:lang w:val="en-US" w:eastAsia="zh-CN"/>
        </w:rPr>
      </w:pPr>
    </w:p>
    <w:p w14:paraId="5C62D29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uint32_t device_id()</w:t>
      </w:r>
    </w:p>
    <w:p w14:paraId="7A7FBF1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0894089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uint8_t data[3];</w:t>
      </w:r>
    </w:p>
    <w:p w14:paraId="537E78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SPI_FLASH_CS_LOW();</w:t>
      </w:r>
    </w:p>
    <w:p w14:paraId="42C8169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read_write(JEDEC_ID);</w:t>
      </w:r>
    </w:p>
    <w:p w14:paraId="0E833F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71E0C2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data[0] = read_write(DUMMY);</w:t>
      </w:r>
    </w:p>
    <w:p w14:paraId="55731C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1DB6B7A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data[1] = read_write(DUMMY);</w:t>
      </w:r>
    </w:p>
    <w:p w14:paraId="4C44E8E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437D05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data[2] = read_write(DUMMY);</w:t>
      </w:r>
    </w:p>
    <w:p w14:paraId="700C95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54CB1C5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SPI_FLASH_CS_HIGH();</w:t>
      </w:r>
    </w:p>
    <w:p w14:paraId="1CEF773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631421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return (data[0] &lt;&lt; 16 | data[1] &lt;&lt; 8) | data[2];</w:t>
      </w:r>
    </w:p>
    <w:p w14:paraId="0E42F41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47C427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6028D658">
      <w:pPr>
        <w:rPr>
          <w:rFonts w:hint="default"/>
          <w:lang w:val="en-US" w:eastAsia="zh-CN"/>
        </w:rPr>
      </w:pPr>
    </w:p>
    <w:p w14:paraId="2DA7782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write_enable_flash(void)</w:t>
      </w:r>
    </w:p>
    <w:p w14:paraId="1707D1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335CD8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SPI_FLASH_CS_LOW();</w:t>
      </w:r>
    </w:p>
    <w:p w14:paraId="267EF3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read_write(Write_Enable);</w:t>
      </w:r>
    </w:p>
    <w:p w14:paraId="0E0CDB9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SPI_FLASH_CS_HIGH();</w:t>
      </w:r>
    </w:p>
    <w:p w14:paraId="1EE5702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3A642CAA">
      <w:pPr>
        <w:rPr>
          <w:rFonts w:hint="default"/>
          <w:lang w:val="en-US" w:eastAsia="zh-CN"/>
        </w:rPr>
      </w:pPr>
    </w:p>
    <w:p w14:paraId="23C5F0A6">
      <w:pPr>
        <w:rPr>
          <w:rFonts w:hint="default"/>
          <w:lang w:val="en-US" w:eastAsia="zh-CN"/>
        </w:rPr>
      </w:pPr>
    </w:p>
    <w:p w14:paraId="10B72458">
      <w:pPr>
        <w:rPr>
          <w:rFonts w:hint="default"/>
          <w:lang w:val="en-US" w:eastAsia="zh-CN"/>
        </w:rPr>
      </w:pPr>
    </w:p>
    <w:p w14:paraId="5ABC4485">
      <w:pPr>
        <w:rPr>
          <w:rFonts w:hint="default"/>
          <w:lang w:val="en-US" w:eastAsia="zh-CN"/>
        </w:rPr>
      </w:pPr>
    </w:p>
    <w:p w14:paraId="7C4B54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wait_for_regieter()</w:t>
      </w:r>
    </w:p>
    <w:p w14:paraId="4FF1A5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4B95F59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uint8_t status = 0x01;</w:t>
      </w:r>
    </w:p>
    <w:p w14:paraId="52ACB3C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while(status &amp; 0x01)</w:t>
      </w:r>
    </w:p>
    <w:p w14:paraId="25BD40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{</w:t>
      </w:r>
    </w:p>
    <w:p w14:paraId="5BD96D2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SPI_FLASH_CS_LOW();</w:t>
      </w:r>
    </w:p>
    <w:p w14:paraId="07ECCF6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read_write(Read_Status_Register);</w:t>
      </w:r>
    </w:p>
    <w:p w14:paraId="1BB7D1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status = read_write(DUMMY);</w:t>
      </w:r>
    </w:p>
    <w:p w14:paraId="24DAF9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SPI_FLASH_CS_HIGH();</w:t>
      </w:r>
    </w:p>
    <w:p w14:paraId="677323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</w:p>
    <w:p w14:paraId="3C98A9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0FE729EF">
      <w:pPr>
        <w:rPr>
          <w:rFonts w:hint="default"/>
          <w:lang w:val="en-US" w:eastAsia="zh-CN"/>
        </w:rPr>
      </w:pPr>
    </w:p>
    <w:p w14:paraId="3011AC79">
      <w:pPr>
        <w:rPr>
          <w:rFonts w:hint="default"/>
          <w:lang w:val="en-US" w:eastAsia="zh-CN"/>
        </w:rPr>
      </w:pPr>
    </w:p>
    <w:p w14:paraId="43D74F15">
      <w:pPr>
        <w:rPr>
          <w:rFonts w:hint="default"/>
          <w:lang w:val="en-US" w:eastAsia="zh-CN"/>
        </w:rPr>
      </w:pPr>
    </w:p>
    <w:p w14:paraId="4EE89E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erase_flash(uint32_t adder)</w:t>
      </w:r>
    </w:p>
    <w:p w14:paraId="04D6EE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18C8E1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write_enable_flash();</w:t>
      </w:r>
    </w:p>
    <w:p w14:paraId="35F857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SPI_FLASH_CS_LOW();</w:t>
      </w:r>
    </w:p>
    <w:p w14:paraId="11C5314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2DF70B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//发送擦除信号</w:t>
      </w:r>
    </w:p>
    <w:p w14:paraId="36A943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read_write(Sector_Erase);</w:t>
      </w:r>
    </w:p>
    <w:p w14:paraId="078D23F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3239CF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read_write((adder &gt;&gt; 16) &amp; 0XFF);</w:t>
      </w:r>
    </w:p>
    <w:p w14:paraId="4BBCC7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5D6918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read_write((adder &gt;&gt; 8) &amp; 0XFF);</w:t>
      </w:r>
    </w:p>
    <w:p w14:paraId="12E967F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29B36BC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read_write(adder &amp; 0XFF);</w:t>
      </w:r>
    </w:p>
    <w:p w14:paraId="49AAA0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34637ED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2A936C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SPI_FLASH_CS_HIGH();</w:t>
      </w:r>
    </w:p>
    <w:p w14:paraId="4023F09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3B3796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//等待擦除完成</w:t>
      </w:r>
    </w:p>
    <w:p w14:paraId="474F92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wait_for_regieter();</w:t>
      </w:r>
    </w:p>
    <w:p w14:paraId="46BF2F2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</w:p>
    <w:p w14:paraId="7575C6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71E834A9">
      <w:pPr>
        <w:rPr>
          <w:rFonts w:hint="default"/>
          <w:lang w:val="en-US" w:eastAsia="zh-CN"/>
        </w:rPr>
      </w:pPr>
    </w:p>
    <w:p w14:paraId="411CD7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read_flash(uint8_t* pata,uint32_t adder,uint32_t size)</w:t>
      </w:r>
    </w:p>
    <w:p w14:paraId="6C7DCFA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6D6DDB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SPI_FLASH_CS_LOW();</w:t>
      </w:r>
    </w:p>
    <w:p w14:paraId="00903CA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read_write(Read_Data);</w:t>
      </w:r>
    </w:p>
    <w:p w14:paraId="179C4CD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read_write((adder &gt;&gt; 16) &amp; 0XFF);</w:t>
      </w:r>
    </w:p>
    <w:p w14:paraId="3C8E2D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read_write((adder &gt;&gt; 8) &amp; 0XFF);</w:t>
      </w:r>
    </w:p>
    <w:p w14:paraId="4110D61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read_write(adder &amp; 0XFF);</w:t>
      </w:r>
    </w:p>
    <w:p w14:paraId="167219D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while(size-- )</w:t>
      </w:r>
    </w:p>
    <w:p w14:paraId="3F01B74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{</w:t>
      </w:r>
    </w:p>
    <w:p w14:paraId="76420F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*pata = read_write(DUMMY);</w:t>
      </w:r>
    </w:p>
    <w:p w14:paraId="35BC22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pata++;</w:t>
      </w:r>
    </w:p>
    <w:p w14:paraId="486AE5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</w:p>
    <w:p w14:paraId="27F9F5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SPI_FLASH_CS_HIGH();</w:t>
      </w:r>
    </w:p>
    <w:p w14:paraId="59D7EE9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52446627">
      <w:pPr>
        <w:rPr>
          <w:rFonts w:hint="default"/>
          <w:lang w:val="en-US" w:eastAsia="zh-CN"/>
        </w:rPr>
      </w:pPr>
    </w:p>
    <w:p w14:paraId="0EE6F46D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F6845"/>
    <w:rsid w:val="2BA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2025-10-22T07:16:00Z</dcterms:created>
  <dc:creator>WPS_1693975655</dc:creator>
  <cp:lastModifiedBy>WPS_1693975655</cp:lastModifiedBy>
  <dcterms:modified xsi:type="dcterms:W3CDTF">2025-10-22T07:44:20Z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9DDBA9A3BFE5488F88F474C03E757837_11</vt:lpwstr>
  </property>
  <property fmtid="{D5CDD505-2E9C-101B-9397-08002B2CF9AE}" pid="4" name="KSOTemplateDocerSaveRecord">
    <vt:lpwstr>eyJoZGlkIjoiNmRlODZmZDQwMDRmODg4ZTczZmM5Yzg1ZTdkYjEzYmQiLCJ1c2VySWQiOiIxNTI5OTc0MTQwIn0=</vt:lpwstr>
  </property>
</Properties>
</file>